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658" w:rsidRDefault="001E28C3" w:rsidP="006A6658">
      <w:pPr>
        <w:jc w:val="center"/>
        <w:rPr>
          <w:rFonts w:ascii="Times New Roman" w:hAnsi="Times New Roman" w:cs="Times New Roman"/>
          <w:sz w:val="26"/>
          <w:szCs w:val="26"/>
        </w:rPr>
      </w:pPr>
      <w:r w:rsidRPr="006A6658">
        <w:rPr>
          <w:rFonts w:ascii="Times New Roman" w:hAnsi="Times New Roman" w:cs="Times New Roman"/>
          <w:sz w:val="26"/>
          <w:szCs w:val="26"/>
        </w:rPr>
        <w:t>DANH SÁCH LỚP 17T4 – CNÔ3 ĐĂNG KÝ HỌC LẠI</w:t>
      </w:r>
      <w:bookmarkStart w:id="0" w:name="_GoBack"/>
      <w:bookmarkEnd w:id="0"/>
    </w:p>
    <w:p w:rsidR="001E28C3" w:rsidRPr="006A6658" w:rsidRDefault="001E28C3" w:rsidP="006A6658">
      <w:pPr>
        <w:jc w:val="center"/>
        <w:rPr>
          <w:rFonts w:ascii="Times New Roman" w:hAnsi="Times New Roman" w:cs="Times New Roman"/>
          <w:sz w:val="26"/>
          <w:szCs w:val="26"/>
        </w:rPr>
      </w:pPr>
      <w:r w:rsidRPr="006A6658">
        <w:rPr>
          <w:rFonts w:ascii="Times New Roman" w:hAnsi="Times New Roman" w:cs="Times New Roman"/>
          <w:sz w:val="26"/>
          <w:szCs w:val="26"/>
        </w:rPr>
        <w:t>MÔN NGUYÊN LÝ CHI TIẾT MÁY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418"/>
        <w:gridCol w:w="3118"/>
        <w:gridCol w:w="4077"/>
      </w:tblGrid>
      <w:tr w:rsidR="001E28C3" w:rsidRPr="006A6658" w:rsidTr="006A6658">
        <w:tc>
          <w:tcPr>
            <w:tcW w:w="675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b/>
                <w:sz w:val="26"/>
                <w:szCs w:val="26"/>
              </w:rPr>
              <w:t>Mã sinh viên</w:t>
            </w:r>
          </w:p>
        </w:tc>
        <w:tc>
          <w:tcPr>
            <w:tcW w:w="3118" w:type="dxa"/>
          </w:tcPr>
          <w:p w:rsidR="001E28C3" w:rsidRPr="006A6658" w:rsidRDefault="001E28C3" w:rsidP="006A66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b/>
                <w:sz w:val="26"/>
                <w:szCs w:val="26"/>
              </w:rPr>
              <w:t>Họ, tên</w:t>
            </w:r>
          </w:p>
        </w:tc>
        <w:tc>
          <w:tcPr>
            <w:tcW w:w="4077" w:type="dxa"/>
          </w:tcPr>
          <w:p w:rsidR="001E28C3" w:rsidRPr="006A6658" w:rsidRDefault="001E28C3" w:rsidP="006A665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Trần Minh Anh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Trần Văn Đức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Hà Vũ Dũng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Võ Quốc Gia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Diệp Nguyễn Hưng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Lâm Gia Huy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Lê Quốc Huy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Lê Xuân Huy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Nguyễn Hoàng Long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Lý Hoàng Nhân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Trần Nguyễn Ga Ni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Nguyễn Tấn Phát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Dương Phạm Minh Thông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E28C3" w:rsidRPr="006A6658" w:rsidTr="006A6658">
        <w:trPr>
          <w:trHeight w:val="112"/>
        </w:trPr>
        <w:tc>
          <w:tcPr>
            <w:tcW w:w="675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418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1E28C3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Nguyễn Đức Triệu</w:t>
            </w:r>
          </w:p>
        </w:tc>
        <w:tc>
          <w:tcPr>
            <w:tcW w:w="4077" w:type="dxa"/>
          </w:tcPr>
          <w:p w:rsidR="001E28C3" w:rsidRPr="006A6658" w:rsidRDefault="001E28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6658" w:rsidRPr="006A6658" w:rsidTr="006A6658">
        <w:trPr>
          <w:trHeight w:val="129"/>
        </w:trPr>
        <w:tc>
          <w:tcPr>
            <w:tcW w:w="675" w:type="dxa"/>
          </w:tcPr>
          <w:p w:rsidR="006A6658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18" w:type="dxa"/>
          </w:tcPr>
          <w:p w:rsidR="006A6658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6A6658" w:rsidRPr="006A6658" w:rsidRDefault="006A6658" w:rsidP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Phạm Thanh Tùng</w:t>
            </w:r>
          </w:p>
        </w:tc>
        <w:tc>
          <w:tcPr>
            <w:tcW w:w="4077" w:type="dxa"/>
          </w:tcPr>
          <w:p w:rsidR="006A6658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6658" w:rsidRPr="006A6658" w:rsidTr="006A6658">
        <w:trPr>
          <w:trHeight w:val="131"/>
        </w:trPr>
        <w:tc>
          <w:tcPr>
            <w:tcW w:w="675" w:type="dxa"/>
          </w:tcPr>
          <w:p w:rsidR="006A6658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418" w:type="dxa"/>
          </w:tcPr>
          <w:p w:rsidR="006A6658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6A6658" w:rsidRPr="006A6658" w:rsidRDefault="006A6658" w:rsidP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6658">
              <w:rPr>
                <w:rFonts w:ascii="Times New Roman" w:hAnsi="Times New Roman" w:cs="Times New Roman"/>
                <w:sz w:val="26"/>
                <w:szCs w:val="26"/>
              </w:rPr>
              <w:t>Tôn Thất Tùng</w:t>
            </w:r>
          </w:p>
        </w:tc>
        <w:tc>
          <w:tcPr>
            <w:tcW w:w="4077" w:type="dxa"/>
          </w:tcPr>
          <w:p w:rsidR="006A6658" w:rsidRPr="006A6658" w:rsidRDefault="006A66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2BE9" w:rsidRPr="006A6658" w:rsidRDefault="00AC2BE9">
      <w:pPr>
        <w:rPr>
          <w:rFonts w:ascii="Times New Roman" w:hAnsi="Times New Roman" w:cs="Times New Roman"/>
          <w:sz w:val="26"/>
          <w:szCs w:val="26"/>
        </w:rPr>
      </w:pPr>
    </w:p>
    <w:sectPr w:rsidR="00AC2BE9" w:rsidRPr="006A6658" w:rsidSect="00D0102A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8C3"/>
    <w:rsid w:val="001E28C3"/>
    <w:rsid w:val="006A6658"/>
    <w:rsid w:val="006D4AF0"/>
    <w:rsid w:val="00AC2BE9"/>
    <w:rsid w:val="00B45EBC"/>
    <w:rsid w:val="00D0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2020-06-30T15:10:00Z</dcterms:created>
  <dcterms:modified xsi:type="dcterms:W3CDTF">2020-06-30T15:30:00Z</dcterms:modified>
</cp:coreProperties>
</file>